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 w:rsidRPr="00496A8F"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23300E" w:rsidRPr="00496A8F" w:rsidRDefault="0023300E" w:rsidP="00233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496A8F">
        <w:rPr>
          <w:rFonts w:ascii="Times New Roman" w:hAnsi="Times New Roman"/>
          <w:sz w:val="24"/>
          <w:szCs w:val="24"/>
        </w:rPr>
        <w:t xml:space="preserve">     (н</w:t>
      </w:r>
      <w:bookmarkStart w:id="0" w:name="_GoBack"/>
      <w:bookmarkEnd w:id="0"/>
      <w:r w:rsidRPr="00496A8F">
        <w:rPr>
          <w:rFonts w:ascii="Times New Roman" w:hAnsi="Times New Roman"/>
          <w:sz w:val="24"/>
          <w:szCs w:val="24"/>
        </w:rPr>
        <w:t>аименование юридического лица, индивидуального предпринимателя)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составляет________ человек</w:t>
      </w:r>
    </w:p>
    <w:p w:rsidR="0023300E" w:rsidRPr="00496A8F" w:rsidRDefault="0023300E" w:rsidP="0023300E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Среднемесячная заработная плата составляет _____________ рублей, в том числе по категориям сотрудников:</w:t>
      </w: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23300E" w:rsidRPr="00496A8F" w:rsidTr="006E19F6">
        <w:tc>
          <w:tcPr>
            <w:tcW w:w="817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23300E" w:rsidRPr="00496A8F" w:rsidRDefault="0023300E" w:rsidP="006E19F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23300E" w:rsidRPr="00496A8F" w:rsidTr="006E19F6">
        <w:tc>
          <w:tcPr>
            <w:tcW w:w="817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00E" w:rsidRPr="00496A8F" w:rsidTr="006E19F6">
        <w:tc>
          <w:tcPr>
            <w:tcW w:w="817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00E" w:rsidRPr="00496A8F" w:rsidTr="006E19F6">
        <w:tc>
          <w:tcPr>
            <w:tcW w:w="3936" w:type="dxa"/>
            <w:gridSpan w:val="2"/>
          </w:tcPr>
          <w:p w:rsidR="0023300E" w:rsidRPr="00496A8F" w:rsidRDefault="0023300E" w:rsidP="006E19F6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23300E" w:rsidRPr="00496A8F" w:rsidRDefault="0023300E" w:rsidP="006E19F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300E" w:rsidRPr="00496A8F" w:rsidRDefault="0023300E" w:rsidP="00233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 </w:t>
      </w:r>
      <w:r w:rsidRPr="00496A8F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(подпись)     </w:t>
      </w:r>
      <w:r w:rsidRPr="00496A8F">
        <w:rPr>
          <w:rFonts w:ascii="Times New Roman" w:hAnsi="Times New Roman"/>
          <w:sz w:val="24"/>
          <w:szCs w:val="24"/>
        </w:rPr>
        <w:t xml:space="preserve">   (расшифровка подписи)</w:t>
      </w:r>
    </w:p>
    <w:p w:rsidR="0023300E" w:rsidRPr="00496A8F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96A8F">
        <w:rPr>
          <w:rFonts w:ascii="Times New Roman" w:hAnsi="Times New Roman"/>
          <w:bCs/>
          <w:sz w:val="24"/>
          <w:szCs w:val="24"/>
        </w:rPr>
        <w:t>М.П.</w:t>
      </w:r>
    </w:p>
    <w:p w:rsidR="0023300E" w:rsidRPr="004521EA" w:rsidRDefault="0023300E" w:rsidP="002330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116A7" w:rsidRPr="0023300E" w:rsidRDefault="002116A7" w:rsidP="00233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2116A7" w:rsidRPr="0023300E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D7"/>
    <w:rsid w:val="002116A7"/>
    <w:rsid w:val="0023300E"/>
    <w:rsid w:val="005E04E1"/>
    <w:rsid w:val="00642CDD"/>
    <w:rsid w:val="007C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0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0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330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0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0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330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2024-06-04T01:52:00Z</dcterms:created>
  <dcterms:modified xsi:type="dcterms:W3CDTF">2024-06-04T01:55:00Z</dcterms:modified>
</cp:coreProperties>
</file>